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879B" w14:textId="2F0FCBDB" w:rsidR="00483EAD" w:rsidRDefault="00517B24" w:rsidP="0050476D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D75E6F">
        <w:rPr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D0D8450" wp14:editId="061D95EE">
                <wp:simplePos x="0" y="0"/>
                <wp:positionH relativeFrom="margin">
                  <wp:posOffset>-600075</wp:posOffset>
                </wp:positionH>
                <wp:positionV relativeFrom="paragraph">
                  <wp:posOffset>-48260</wp:posOffset>
                </wp:positionV>
                <wp:extent cx="817245" cy="381000"/>
                <wp:effectExtent l="0" t="0" r="0" b="0"/>
                <wp:wrapNone/>
                <wp:docPr id="36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381000"/>
                        </a:xfrm>
                        <a:prstGeom prst="roundRect">
                          <a:avLst>
                            <a:gd name="adj" fmla="val 14256"/>
                          </a:avLst>
                        </a:prstGeom>
                        <a:noFill/>
                        <a:ln w="25400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2E146" w14:textId="77777777" w:rsidR="00517B24" w:rsidRPr="001F22E2" w:rsidRDefault="00517B24" w:rsidP="00517B24">
                            <w:pPr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i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1F22E2">
                              <w:rPr>
                                <w:rFonts w:ascii="Bookman Old Style" w:hAnsi="Bookman Old Style" w:cs="Times New Roman"/>
                                <w:b/>
                                <w:iCs/>
                                <w:color w:val="9900CC"/>
                                <w:sz w:val="36"/>
                                <w:szCs w:val="36"/>
                              </w:rPr>
                              <w:t>В</w:t>
                            </w:r>
                            <w:r w:rsidRPr="001F22E2">
                              <w:rPr>
                                <w:rFonts w:ascii="Bookman Old Style" w:hAnsi="Bookman Old Style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  <w:t>П</w:t>
                            </w:r>
                            <w:r w:rsidRPr="001F22E2">
                              <w:rPr>
                                <w:rFonts w:ascii="Bookman Old Style" w:hAnsi="Bookman Old Style" w:cs="Times New Roman"/>
                                <w:b/>
                                <w:iCs/>
                                <w:color w:val="008200"/>
                                <w:sz w:val="36"/>
                                <w:szCs w:val="36"/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D8450" id="Скругленный прямоугольник 14" o:spid="_x0000_s1026" style="position:absolute;left:0;text-align:left;margin-left:-47.25pt;margin-top:-3.8pt;width:64.35pt;height:30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3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" filled="f" stroked="f" strokeweight="2pt">
                <v:stroke dashstyle="3 1"/>
                <v:textbox>
                  <w:txbxContent>
                    <w:p w14:paraId="6C12E146" w14:textId="77777777" w:rsidR="00517B24" w:rsidRPr="001F22E2" w:rsidRDefault="00517B24" w:rsidP="00517B24">
                      <w:pPr>
                        <w:jc w:val="center"/>
                        <w:rPr>
                          <w:rFonts w:ascii="Bookman Old Style" w:hAnsi="Bookman Old Style" w:cs="Times New Roman"/>
                          <w:b/>
                          <w:iCs/>
                          <w:color w:val="002060"/>
                          <w:sz w:val="36"/>
                          <w:szCs w:val="36"/>
                        </w:rPr>
                      </w:pPr>
                      <w:r w:rsidRPr="001F22E2">
                        <w:rPr>
                          <w:rFonts w:ascii="Bookman Old Style" w:hAnsi="Bookman Old Style" w:cs="Times New Roman"/>
                          <w:b/>
                          <w:iCs/>
                          <w:color w:val="9900CC"/>
                          <w:sz w:val="36"/>
                          <w:szCs w:val="36"/>
                        </w:rPr>
                        <w:t>В</w:t>
                      </w:r>
                      <w:r w:rsidRPr="001F22E2">
                        <w:rPr>
                          <w:rFonts w:ascii="Bookman Old Style" w:hAnsi="Bookman Old Style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П</w:t>
                      </w:r>
                      <w:r w:rsidRPr="001F22E2">
                        <w:rPr>
                          <w:rFonts w:ascii="Bookman Old Style" w:hAnsi="Bookman Old Style" w:cs="Times New Roman"/>
                          <w:b/>
                          <w:iCs/>
                          <w:color w:val="008200"/>
                          <w:sz w:val="36"/>
                          <w:szCs w:val="36"/>
                        </w:rPr>
                        <w:t>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75E6F">
        <w:rPr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2A3B0F87" wp14:editId="13E742F1">
            <wp:simplePos x="0" y="0"/>
            <wp:positionH relativeFrom="column">
              <wp:posOffset>-537210</wp:posOffset>
            </wp:positionH>
            <wp:positionV relativeFrom="paragraph">
              <wp:posOffset>-348615</wp:posOffset>
            </wp:positionV>
            <wp:extent cx="693420" cy="434790"/>
            <wp:effectExtent l="0" t="0" r="0" b="381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09" t="17126" r="31839" b="43911"/>
                    <a:stretch/>
                  </pic:blipFill>
                  <pic:spPr bwMode="auto">
                    <a:xfrm>
                      <a:off x="0" y="0"/>
                      <a:ext cx="693420" cy="434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BF3" w:rsidRPr="00517B2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Рекомендации для уч</w:t>
      </w:r>
      <w:r w:rsidR="00282D4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еников</w:t>
      </w:r>
      <w:r w:rsidR="0050476D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!</w:t>
      </w:r>
    </w:p>
    <w:p w14:paraId="44D9F463" w14:textId="71EE87EF" w:rsidR="00D20C3A" w:rsidRPr="00D20C3A" w:rsidRDefault="00D20C3A" w:rsidP="00D20C3A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0C3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Дорогие ребята!</w:t>
      </w:r>
    </w:p>
    <w:p w14:paraId="050E758C" w14:textId="70CA2514" w:rsidR="00D20C3A" w:rsidRPr="00707CF9" w:rsidRDefault="0033099D" w:rsidP="0033099D">
      <w:pPr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07C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марте-апреле 2022 года вы будете принимать участие во Всероссийских проверочных работах. Мы знаем, как вы старательно учились весь год. Главное не волнуйтесь, ведь день проведения ВПР – это самый обычный день.</w:t>
      </w:r>
    </w:p>
    <w:p w14:paraId="15FD568C" w14:textId="276C0E53" w:rsidR="0033099D" w:rsidRPr="00707CF9" w:rsidRDefault="0033099D" w:rsidP="0033099D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07C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Помните, что ВПР не </w:t>
      </w:r>
      <w:r w:rsidR="00714571" w:rsidRPr="00707C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показывает</w:t>
      </w:r>
      <w:r w:rsidRPr="00707C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всего, </w:t>
      </w:r>
      <w:r w:rsidR="00714571" w:rsidRPr="00707C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 делает вас особенными и уникальными. Люди, которые разработали для вас задания, не знают каждого из вас лично, в отличие от учителя или членов вашей семьи. Они не знают, что некоторые из вас говорят на двух</w:t>
      </w:r>
      <w:r w:rsidR="00AA2A97" w:rsidRPr="00707C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языках</w:t>
      </w:r>
      <w:r w:rsidR="00490325" w:rsidRPr="00707C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что вы любите петь, рисовать или танцевать. Они не знают, занимаетесь ли вы спортом, беспокоитесь ли о будущем, помогаете ли родителям и как на вас рассчитывают ваши друзья. Они не знают, что вы добрые, умные</w:t>
      </w:r>
      <w:r w:rsidR="00C04B6A" w:rsidRPr="00707C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что на вас можно положиться… и каждый день вы стараетесь стать еще лучше.</w:t>
      </w:r>
    </w:p>
    <w:p w14:paraId="776E513A" w14:textId="31FCBAAD" w:rsidR="00C04B6A" w:rsidRPr="00707CF9" w:rsidRDefault="00C04B6A" w:rsidP="0033099D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07C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Оценки, которые вы получите за эту работу, скажут о вас не всю правду. Однако результаты работы помогут выявить пробелы в знаниях и в дальнейшем их устранить.</w:t>
      </w:r>
    </w:p>
    <w:p w14:paraId="4792511E" w14:textId="57E6087C" w:rsidR="00C04B6A" w:rsidRPr="00707CF9" w:rsidRDefault="00C04B6A" w:rsidP="0033099D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07CF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Поэтому!</w:t>
      </w:r>
    </w:p>
    <w:p w14:paraId="1488A67B" w14:textId="3D2EAEEC" w:rsidR="00483EAD" w:rsidRPr="00707CF9" w:rsidRDefault="00483EAD" w:rsidP="006816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Готовь</w:t>
      </w:r>
      <w:r w:rsidR="00C04B6A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планомерно</w:t>
      </w:r>
      <w:r w:rsidR="0060330C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</w:t>
      </w:r>
      <w:r w:rsidR="00C04B6A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дня</w:t>
      </w:r>
      <w:r w:rsidR="0060330C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Питай</w:t>
      </w:r>
      <w:r w:rsidR="00C04B6A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</w:t>
      </w:r>
      <w:r w:rsidR="0060330C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170C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подготовки чередуй</w:t>
      </w:r>
      <w:r w:rsidR="00C04B6A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и отдых</w:t>
      </w:r>
      <w:r w:rsidR="0060330C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7351A384" w14:textId="154A6974" w:rsidR="00483EAD" w:rsidRPr="00707CF9" w:rsidRDefault="00483EAD" w:rsidP="006816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 проверочной работы перестань</w:t>
      </w:r>
      <w:r w:rsidR="00C04B6A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готовиться. </w:t>
      </w:r>
      <w:r w:rsidR="00C04B6A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</w:t>
      </w: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ысп</w:t>
      </w:r>
      <w:r w:rsidR="00C04B6A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</w:t>
      </w: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лучше, чтобы встать отдохнувшим</w:t>
      </w:r>
      <w:r w:rsidR="00CF1C0F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ощущением своего </w:t>
      </w:r>
      <w:r w:rsidR="008A3791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ья, силы, «боевого» настроя.</w:t>
      </w:r>
    </w:p>
    <w:p w14:paraId="40665B5A" w14:textId="51901603" w:rsidR="001379FB" w:rsidRPr="00707CF9" w:rsidRDefault="00483EAD" w:rsidP="006816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</w:t>
      </w:r>
      <w:r w:rsidR="008A3791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поведения на проверочной работе!</w:t>
      </w:r>
      <w:r w:rsidR="001379FB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</w:t>
      </w:r>
      <w:r w:rsidR="008A3791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правильно заполнять бланк!</w:t>
      </w:r>
      <w:r w:rsidR="001379FB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</w:t>
      </w:r>
      <w:r w:rsidR="008A3791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самостоятельно!</w:t>
      </w:r>
      <w:r w:rsidR="001379FB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</w:t>
      </w:r>
      <w:r w:rsidR="008A3791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полностью!</w:t>
      </w:r>
      <w:r w:rsidR="001379FB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9BBA9B" w14:textId="606933F6" w:rsidR="00483EAD" w:rsidRPr="00707CF9" w:rsidRDefault="008A3791" w:rsidP="006816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Сосредоточьтесь</w:t>
      </w:r>
      <w:r w:rsidR="00483EAD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1379FB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EAD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</w:t>
      </w: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483EAD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до конца!</w:t>
      </w:r>
      <w:r w:rsidR="001379FB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EAD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</w:t>
      </w: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483EAD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 текущем задании!</w:t>
      </w:r>
      <w:r w:rsidR="001379FB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EAD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инайте</w:t>
      </w:r>
      <w:r w:rsidR="00483EAD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легкого!</w:t>
      </w:r>
      <w:r w:rsidR="001379FB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EAD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Пропускай</w:t>
      </w: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483EAD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1379FB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EAD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Исключай</w:t>
      </w: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483EAD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1379FB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EAD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Запланируй</w:t>
      </w: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483EAD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круга!</w:t>
      </w:r>
      <w:r w:rsidR="001379FB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EAD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</w:t>
      </w: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483EAD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1379FB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EAD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</w:t>
      </w: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483EAD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без ответа!</w:t>
      </w:r>
      <w:r w:rsidR="001379FB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EAD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огорчай</w:t>
      </w: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="00483EAD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3EFB3DD5" w14:textId="477FE992" w:rsidR="008A3791" w:rsidRPr="00707CF9" w:rsidRDefault="008A3791" w:rsidP="00483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592CF" w14:textId="430A8F5F" w:rsidR="00751A8A" w:rsidRPr="00707CF9" w:rsidRDefault="00751A8A" w:rsidP="00707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</w:t>
      </w:r>
      <w:r w:rsidR="00707CF9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подготовиться</w:t>
      </w: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7CF9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ознакомьтесь с</w:t>
      </w: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демоверси</w:t>
      </w:r>
      <w:r w:rsidR="00707CF9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 на сайте ФИОКО </w:t>
      </w:r>
      <w:hyperlink r:id="rId6" w:history="1">
        <w:r w:rsidRPr="00707CF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https://fioco.ru/obraztsi_i_opisaniya_vpr_2022</w:t>
        </w:r>
      </w:hyperlink>
      <w:r w:rsidR="00707CF9" w:rsidRPr="0070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A5F9C1" w14:textId="77777777" w:rsidR="00707CF9" w:rsidRDefault="00707CF9" w:rsidP="00707CF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B56ED97" w14:textId="77777777" w:rsidR="00707CF9" w:rsidRDefault="00707CF9" w:rsidP="00707CF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E3A6F52" w14:textId="766B3ED8" w:rsidR="00047812" w:rsidRPr="001255A6" w:rsidRDefault="00717662" w:rsidP="00707CF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55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Верь</w:t>
      </w:r>
      <w:r w:rsidR="00707CF9" w:rsidRPr="001255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</w:t>
      </w:r>
      <w:r w:rsidRPr="001255A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в себя!</w:t>
      </w:r>
    </w:p>
    <w:sectPr w:rsidR="00047812" w:rsidRPr="001255A6" w:rsidSect="0050476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1B25"/>
    <w:multiLevelType w:val="multilevel"/>
    <w:tmpl w:val="42F8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319A7"/>
    <w:multiLevelType w:val="multilevel"/>
    <w:tmpl w:val="B2BC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C4AD9"/>
    <w:multiLevelType w:val="hybridMultilevel"/>
    <w:tmpl w:val="CFEE8818"/>
    <w:lvl w:ilvl="0" w:tplc="3A1CC2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E1AD2"/>
    <w:multiLevelType w:val="multilevel"/>
    <w:tmpl w:val="3B92E0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E4668"/>
    <w:multiLevelType w:val="hybridMultilevel"/>
    <w:tmpl w:val="49F220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E190B"/>
    <w:multiLevelType w:val="hybridMultilevel"/>
    <w:tmpl w:val="0F905C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84BAE"/>
    <w:multiLevelType w:val="multilevel"/>
    <w:tmpl w:val="B57E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3B2779"/>
    <w:multiLevelType w:val="multilevel"/>
    <w:tmpl w:val="F0209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BA42EE"/>
    <w:multiLevelType w:val="multilevel"/>
    <w:tmpl w:val="B414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6D"/>
    <w:rsid w:val="00004996"/>
    <w:rsid w:val="0002351C"/>
    <w:rsid w:val="00047812"/>
    <w:rsid w:val="000B0B2F"/>
    <w:rsid w:val="000D6E94"/>
    <w:rsid w:val="000F6F44"/>
    <w:rsid w:val="001217A2"/>
    <w:rsid w:val="001255A6"/>
    <w:rsid w:val="001379FB"/>
    <w:rsid w:val="00170C05"/>
    <w:rsid w:val="001F136D"/>
    <w:rsid w:val="00257A89"/>
    <w:rsid w:val="00282D48"/>
    <w:rsid w:val="002E64F3"/>
    <w:rsid w:val="002F353F"/>
    <w:rsid w:val="003208A5"/>
    <w:rsid w:val="0033099D"/>
    <w:rsid w:val="00337AE4"/>
    <w:rsid w:val="003815EE"/>
    <w:rsid w:val="00394D6B"/>
    <w:rsid w:val="003C3457"/>
    <w:rsid w:val="003D5383"/>
    <w:rsid w:val="00483EAD"/>
    <w:rsid w:val="00490325"/>
    <w:rsid w:val="004966C9"/>
    <w:rsid w:val="004C4A62"/>
    <w:rsid w:val="0050476D"/>
    <w:rsid w:val="00517B24"/>
    <w:rsid w:val="0055096F"/>
    <w:rsid w:val="005652C3"/>
    <w:rsid w:val="005F51F1"/>
    <w:rsid w:val="0060330C"/>
    <w:rsid w:val="006816F0"/>
    <w:rsid w:val="006A08A2"/>
    <w:rsid w:val="006C0D8B"/>
    <w:rsid w:val="00707CF9"/>
    <w:rsid w:val="00714571"/>
    <w:rsid w:val="00717662"/>
    <w:rsid w:val="007243C6"/>
    <w:rsid w:val="00751A8A"/>
    <w:rsid w:val="0083257D"/>
    <w:rsid w:val="00860CC7"/>
    <w:rsid w:val="008A3791"/>
    <w:rsid w:val="008D668A"/>
    <w:rsid w:val="008E0244"/>
    <w:rsid w:val="00934FC5"/>
    <w:rsid w:val="00943F73"/>
    <w:rsid w:val="00966BF3"/>
    <w:rsid w:val="00975DD3"/>
    <w:rsid w:val="009F1E05"/>
    <w:rsid w:val="00A005CD"/>
    <w:rsid w:val="00AA2A97"/>
    <w:rsid w:val="00B77A0B"/>
    <w:rsid w:val="00C030DD"/>
    <w:rsid w:val="00C04B6A"/>
    <w:rsid w:val="00C10103"/>
    <w:rsid w:val="00C80550"/>
    <w:rsid w:val="00CA1135"/>
    <w:rsid w:val="00CB47D0"/>
    <w:rsid w:val="00CC59C0"/>
    <w:rsid w:val="00CF1C0F"/>
    <w:rsid w:val="00D17514"/>
    <w:rsid w:val="00D20C3A"/>
    <w:rsid w:val="00DA022B"/>
    <w:rsid w:val="00E8479A"/>
    <w:rsid w:val="00F2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02DB"/>
  <w15:docId w15:val="{DEA4CA8C-96C3-4AAE-96D6-EC7A7C8C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2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59C0"/>
    <w:rPr>
      <w:b/>
      <w:bCs/>
    </w:rPr>
  </w:style>
  <w:style w:type="character" w:styleId="a6">
    <w:name w:val="Hyperlink"/>
    <w:basedOn w:val="a0"/>
    <w:uiPriority w:val="99"/>
    <w:unhideWhenUsed/>
    <w:rsid w:val="00CC59C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0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obraztsi_i_opisaniya_vpr_20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Татьяна Викторовна</dc:creator>
  <cp:keywords/>
  <dc:description/>
  <cp:lastModifiedBy>Жидкова Олеся Дмитриевна</cp:lastModifiedBy>
  <cp:revision>11</cp:revision>
  <dcterms:created xsi:type="dcterms:W3CDTF">2022-02-08T08:46:00Z</dcterms:created>
  <dcterms:modified xsi:type="dcterms:W3CDTF">2022-02-08T10:03:00Z</dcterms:modified>
</cp:coreProperties>
</file>