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42A" w:rsidRDefault="0060642A" w:rsidP="0084606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61B" w:rsidRDefault="00E43854" w:rsidP="003A7770">
      <w:pPr>
        <w:pStyle w:val="a4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61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6C7C12" w:rsidRPr="0041061B" w:rsidRDefault="00E43854" w:rsidP="003A7770">
      <w:pPr>
        <w:pStyle w:val="a4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Международного военно</w:t>
      </w:r>
      <w:r w:rsidR="006C7C12">
        <w:rPr>
          <w:rFonts w:ascii="Times New Roman" w:hAnsi="Times New Roman" w:cs="Times New Roman"/>
          <w:b/>
          <w:bCs/>
          <w:sz w:val="28"/>
          <w:szCs w:val="28"/>
        </w:rPr>
        <w:t>-технического Форума «АРМИЯ-202</w:t>
      </w:r>
      <w:r w:rsidR="00A767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7C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061B" w:rsidRPr="0041061B" w:rsidRDefault="006C7C12" w:rsidP="003A7770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площадке в</w:t>
      </w:r>
      <w:r w:rsidR="0041061B" w:rsidRPr="0041061B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E43854">
        <w:rPr>
          <w:rFonts w:ascii="Times New Roman" w:hAnsi="Times New Roman" w:cs="Times New Roman"/>
          <w:b/>
          <w:bCs/>
          <w:sz w:val="28"/>
          <w:szCs w:val="28"/>
        </w:rPr>
        <w:t>Симферополе, аэродром «Заводское»</w:t>
      </w:r>
    </w:p>
    <w:tbl>
      <w:tblPr>
        <w:tblW w:w="15309" w:type="dxa"/>
        <w:tblInd w:w="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90"/>
        <w:gridCol w:w="8842"/>
        <w:gridCol w:w="3827"/>
      </w:tblGrid>
      <w:tr w:rsidR="00991E00" w:rsidRPr="0041061B" w:rsidTr="00991E00">
        <w:trPr>
          <w:trHeight w:val="51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41061B" w:rsidRDefault="00991E00" w:rsidP="0041061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41061B" w:rsidRDefault="00991E00" w:rsidP="0041061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41061B" w:rsidRDefault="00991E00" w:rsidP="00E4385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Программа проведения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41061B" w:rsidRDefault="00991E00" w:rsidP="006C7C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C7C1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Примечание</w:t>
            </w:r>
          </w:p>
        </w:tc>
      </w:tr>
      <w:tr w:rsidR="00991E00" w:rsidRPr="0041061B" w:rsidTr="00991E00">
        <w:trPr>
          <w:trHeight w:val="276"/>
        </w:trPr>
        <w:tc>
          <w:tcPr>
            <w:tcW w:w="11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991E00" w:rsidRPr="0041061B" w:rsidRDefault="003F2ECD" w:rsidP="00E43854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19</w:t>
            </w:r>
            <w:r w:rsidR="00991E0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 w:rsidR="00991E00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августа 2022</w:t>
            </w:r>
            <w:r w:rsidR="00991E0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991E00" w:rsidRPr="0041061B" w:rsidRDefault="00991E00" w:rsidP="00E43854">
            <w:pPr>
              <w:spacing w:after="0" w:line="27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991E00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991E00" w:rsidRPr="009D160C" w:rsidRDefault="00991E00" w:rsidP="009D160C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41061B" w:rsidRDefault="00AE418C" w:rsidP="00A7674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9-40</w:t>
            </w:r>
            <w:r w:rsidR="00991E00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– </w:t>
            </w:r>
            <w:r w:rsidR="00991E0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="00991E00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AE418C" w:rsidRDefault="00AE418C" w:rsidP="00AE418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AE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Выступление оркестра 126 гвардейской отдельной бригады береговой обороны</w:t>
            </w:r>
            <w:r w:rsidRPr="00AE418C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991E00" w:rsidRPr="009D160C" w:rsidRDefault="00991E00" w:rsidP="009D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1E00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991E00" w:rsidRPr="009D160C" w:rsidRDefault="00991E00" w:rsidP="009D160C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991E00" w:rsidRPr="0041061B" w:rsidRDefault="00AE418C" w:rsidP="00AE418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00 – 10.10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991E00" w:rsidRPr="0041061B" w:rsidRDefault="00AE418C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Торжественное открытие Форума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991E00" w:rsidRPr="009D160C" w:rsidRDefault="00991E00" w:rsidP="009D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E418C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9D160C" w:rsidRDefault="00AE418C" w:rsidP="009D160C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0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Default="00AE418C" w:rsidP="00AE418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 – 10.30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AE418C" w:rsidRDefault="00AE418C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AE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Концертный номер в исполнении вокального ансамбля «Джаз рандеву» и оркестра 126 гвардейской отдельной бригады береговой обороны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9D160C" w:rsidRDefault="00AE418C" w:rsidP="009D16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44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9D160C" w:rsidRDefault="00A76744" w:rsidP="00A76744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41061B" w:rsidRDefault="000E74A8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15 – 11.00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41061B" w:rsidRDefault="00A76744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97C01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Выступление культурно – художественн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ого</w:t>
            </w:r>
            <w:r w:rsidRPr="00397C01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коллектива</w:t>
            </w:r>
            <w:r w:rsidRPr="00397C01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Крымской государственной филармонии</w:t>
            </w:r>
            <w:r w:rsidR="00BC275C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«Джаз Рандеву»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9D160C" w:rsidRDefault="00A76744" w:rsidP="00A7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44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9D160C" w:rsidRDefault="00A76744" w:rsidP="00A76744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C75135" w:rsidRDefault="003D3F0E" w:rsidP="003D3F0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="00A76744"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.00</w:t>
            </w:r>
            <w:r w:rsidR="0051065C"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– 13</w:t>
            </w:r>
            <w:r w:rsidR="00A76744"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.00</w:t>
            </w: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C75135" w:rsidRDefault="00A76744" w:rsidP="003D3F0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Показательные выступление</w:t>
            </w:r>
            <w:r w:rsidR="0051065C"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 w:rsidR="003D3F0E"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разведывательной группы от 127 обрр (по необходимости)</w:t>
            </w: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76744" w:rsidRPr="009D160C" w:rsidRDefault="00A76744" w:rsidP="00A7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E418C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9D160C" w:rsidRDefault="00AE418C" w:rsidP="00A76744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Default="00AE418C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10.50 – 11.30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AE418C" w:rsidRDefault="00AE418C" w:rsidP="0051065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AE4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Соревнования по жим реслингу</w:t>
            </w:r>
            <w:r w:rsidR="00CC4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(вручение грамот победителям)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AE418C" w:rsidRPr="009D160C" w:rsidRDefault="00AE418C" w:rsidP="00A7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4D8D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A76744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Default="00CC4D8D" w:rsidP="00A7674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10.50 – 11.30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CC4D8D" w:rsidRDefault="00CC4D8D" w:rsidP="0051065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C4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Показательные выступления по дзюдо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A76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4D8D" w:rsidRPr="0041061B" w:rsidTr="00BA6A15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CC4D8D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Default="00CC4D8D" w:rsidP="00CC4D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10.50 – 11.30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C4D8D" w:rsidRPr="00CC4D8D" w:rsidRDefault="00CC4D8D" w:rsidP="00CC4D8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C4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Концертный номер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</w:t>
            </w:r>
            <w:r w:rsidRPr="00CC4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Екатерина Ампилогова)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CC4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C4D8D" w:rsidRPr="0041061B" w:rsidTr="00BA6A15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CC4D8D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Default="00CC4D8D" w:rsidP="00CC4D8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11.50 – 12.05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CC4D8D" w:rsidRPr="00CC4D8D" w:rsidRDefault="00CC4D8D" w:rsidP="00CC4D8D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CC4D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Показательные выступления по карате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C4D8D" w:rsidRPr="009D160C" w:rsidRDefault="00CC4D8D" w:rsidP="00CC4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70A0" w:rsidRPr="0041061B" w:rsidTr="00CC4D8D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9D160C" w:rsidRDefault="008770A0" w:rsidP="008770A0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Default="008770A0" w:rsidP="008770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8770A0" w:rsidRPr="00CC4D8D" w:rsidRDefault="008770A0" w:rsidP="0033652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Статический показ образцов вооружения, военной, и специальной техники ВС РФ, «ДОСААФ России» МВД</w:t>
            </w:r>
            <w:r w:rsidR="00BA645F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и МЧС, и спец. средств ФТС </w:t>
            </w:r>
            <w:r w:rsidRPr="008770A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(</w:t>
            </w:r>
            <w:r w:rsidR="0033652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8770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записи звучат военные марши и песни об Армии, Родине)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9D160C" w:rsidRDefault="008770A0" w:rsidP="00877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3E2E47">
        <w:trPr>
          <w:trHeight w:val="34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E2E4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E2E47" w:rsidRDefault="003E2E47" w:rsidP="003E2E47">
            <w:pPr>
              <w:tabs>
                <w:tab w:val="left" w:pos="1485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Анимационная программа для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645F" w:rsidRPr="0041061B" w:rsidTr="00EA3365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Default="00BA645F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11.00 – 13.00</w:t>
            </w:r>
          </w:p>
          <w:p w:rsidR="00BA645F" w:rsidRDefault="00BA645F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Default="00BA645F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Работа полевой кухни(солдатская каша, чай)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770A0" w:rsidRPr="0041061B" w:rsidTr="00436A66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9D160C" w:rsidRDefault="008770A0" w:rsidP="008770A0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9D160C" w:rsidRDefault="008770A0" w:rsidP="008770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A76744" w:rsidRDefault="008770A0" w:rsidP="008770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A7674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Работа мобильных пунктов (отбора на военную службу по контракту)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770A0" w:rsidRPr="009D160C" w:rsidRDefault="008770A0" w:rsidP="008770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645F" w:rsidRPr="0041061B" w:rsidTr="00436A66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BA645F" w:rsidRDefault="00BA645F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BA645F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7E7294" w:rsidRDefault="007E7294" w:rsidP="00892BB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Взрослый и детский лазертаг, туристическая тропа, файертак, авиамодельная выставка (бой  кордовых моделей, радиоуправляемые модели), авто и авиа тренажёр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645F" w:rsidRPr="0041061B" w:rsidTr="00436A66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Default="00BA645F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Default="00EF3752" w:rsidP="00BA645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Картинг,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езда на квадроцикле и баге для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всех остей Форума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645F" w:rsidRPr="009D160C" w:rsidRDefault="00BA645F" w:rsidP="00BA64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D9035E">
        <w:trPr>
          <w:trHeight w:val="41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BA08EB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BA08EB" w:rsidRDefault="00BA08EB" w:rsidP="00BA08EB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Для всех гостей Форума  организована стрельба в  тире из лука,</w:t>
            </w:r>
            <w:r w:rsidRPr="003F2ECD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арбалета, </w:t>
            </w:r>
            <w:r w:rsidRPr="003F2ECD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пневматического оружия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>автомат АК</w:t>
            </w:r>
            <w:r w:rsidRP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>-74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 xml:space="preserve"> с холостыми патронами,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метание холодного оружия,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 xml:space="preserve"> учебных гранат, выставка охолощенного оружия, сборка разборка автомата АК-74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41061B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18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00 – 18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892BB9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Показательные выступления по фехтованию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18.15 – 18.30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892BB9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Показательные выступления по боксу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2BB9" w:rsidRPr="0041061B" w:rsidTr="00991E00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BA08EB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18.30-19.30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892BB9" w:rsidRDefault="00892BB9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Концертная программа Дома офицеров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2BB9" w:rsidRPr="0041061B" w:rsidTr="00377A63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892BB9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892BB9" w:rsidRPr="00892BB9" w:rsidRDefault="00892BB9" w:rsidP="00892BB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19.30-20.30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892BB9" w:rsidRPr="00892BB9" w:rsidRDefault="00892BB9" w:rsidP="00892BB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Концертные номера от управления культуры </w:t>
            </w:r>
          </w:p>
          <w:p w:rsidR="00892BB9" w:rsidRPr="00892BB9" w:rsidRDefault="00892BB9" w:rsidP="00892BB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г. Симферополь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89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92BB9" w:rsidRPr="0041061B" w:rsidTr="00377A63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892BB9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892BB9" w:rsidRPr="00892BB9" w:rsidRDefault="00892BB9" w:rsidP="00892BB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20.30-21.00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892BB9" w:rsidRPr="00892BB9" w:rsidRDefault="00892BB9" w:rsidP="00892B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92BB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Константин Мирошник  (гитара и вокал песни из репертуара «Калинов мост»)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92BB9" w:rsidRPr="009D160C" w:rsidRDefault="00892BB9" w:rsidP="0089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505B" w:rsidRPr="0041061B" w:rsidTr="00377A63">
        <w:trPr>
          <w:trHeight w:val="3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0505B" w:rsidRPr="009D160C" w:rsidRDefault="0030505B" w:rsidP="00892BB9">
            <w:pPr>
              <w:pStyle w:val="a5"/>
              <w:numPr>
                <w:ilvl w:val="0"/>
                <w:numId w:val="1"/>
              </w:numPr>
              <w:spacing w:after="0"/>
              <w:ind w:hanging="4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892BB9" w:rsidRDefault="0030505B" w:rsidP="00892BB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21.00 – 21.05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892BB9" w:rsidRDefault="0030505B" w:rsidP="0030505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Завершение первого дня форума, подведение итогов, доведение регламента на 21 августа 2022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0505B" w:rsidRPr="009D160C" w:rsidRDefault="0030505B" w:rsidP="0089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42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0 </w:t>
            </w: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августа 2022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BA08EB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41061B" w:rsidRDefault="00803051" w:rsidP="00BA08E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9.3</w:t>
            </w:r>
            <w:r w:rsidR="00BA08EB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0 – 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="00BA08EB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803051" w:rsidRDefault="00803051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Мастер-класс по киокушин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41061B" w:rsidRDefault="00803051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</w:t>
            </w:r>
            <w:r w:rsidR="00BA08EB"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00 – 10.3</w:t>
            </w:r>
            <w:r w:rsidR="00BA08E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03051" w:rsidRPr="00803051" w:rsidRDefault="00803051" w:rsidP="0080305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Выступление группы</w:t>
            </w: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«Марш-бросок»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 минут</w:t>
            </w:r>
          </w:p>
          <w:p w:rsidR="00803051" w:rsidRPr="00803051" w:rsidRDefault="00803051" w:rsidP="00803051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Силовые выступления от ветеранов союза десантников России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 минут</w:t>
            </w:r>
          </w:p>
          <w:p w:rsidR="00BA08EB" w:rsidRPr="0041061B" w:rsidRDefault="00803051" w:rsidP="0080305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Показательные выступления по рукопашному бою (дети)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-</w:t>
            </w: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 минут</w:t>
            </w:r>
            <w:r w:rsidRPr="00A36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03051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03051" w:rsidRPr="009D160C" w:rsidRDefault="00803051" w:rsidP="00BA08E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03051" w:rsidRPr="00803051" w:rsidRDefault="00803051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80305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10.30-12.00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03051" w:rsidRPr="00803051" w:rsidRDefault="00803051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Концертные номера от управления культуры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г. Симферополь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03051" w:rsidRPr="00803051" w:rsidRDefault="008D164A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Исполнение песен от пе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вца Сергея</w:t>
            </w:r>
            <w:r w:rsidR="00803051"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Закамалдин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а: «</w:t>
            </w:r>
            <w:r w:rsidR="003E2E47"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Будет светло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», «</w:t>
            </w:r>
            <w:r w:rsidR="003E2E47"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Дельтаплан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», «</w:t>
            </w:r>
            <w:r w:rsidR="003E2E47" w:rsidRPr="0080305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Просто подари</w:t>
            </w:r>
            <w:r w:rsidR="003E2E4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803051" w:rsidRPr="009D160C" w:rsidRDefault="00803051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5135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75135" w:rsidRPr="009D160C" w:rsidRDefault="00C75135" w:rsidP="00C75135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75135" w:rsidRPr="00C75135" w:rsidRDefault="00C75135" w:rsidP="00C7513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10.00 – 13.00 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75135" w:rsidRPr="00C75135" w:rsidRDefault="00C75135" w:rsidP="00C7513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Показательные выступление разведывательной группы от 127 обрр (по необходимости)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C75135" w:rsidRPr="009D160C" w:rsidRDefault="00C75135" w:rsidP="00C75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1A7AA0">
        <w:trPr>
          <w:trHeight w:val="43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D3F0E" w:rsidRDefault="0033652C" w:rsidP="003E2E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Статический показ образцов вооружения, военной, и специальной техники ВС РФ, «ДОСААФ России» МВД и МЧС, и спец. средств ФТС </w:t>
            </w:r>
            <w:r w:rsidRPr="008770A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8770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записи звучат военные марши и песни об Армии, Родине)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3E2E47">
        <w:trPr>
          <w:trHeight w:val="2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E2E4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D3F0E" w:rsidRDefault="003E2E47" w:rsidP="003E2E47">
            <w:pPr>
              <w:tabs>
                <w:tab w:val="left" w:pos="1485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Анимационная программа для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11.00 – 13.00</w:t>
            </w:r>
          </w:p>
          <w:p w:rsid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D3F0E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Работа полевой кухни(солдатская каша, чай)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D3F0E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Работа мобильных пунктов (отбора на военную службу по контракту)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BA645F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BA645F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D3F0E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Взрослый и детский лазертаг, </w:t>
            </w:r>
            <w:r w:rsidR="007E7294"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туристическая тропа, </w:t>
            </w: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файертак, авиамодельная выставка (бой  кордовых моделей, радиоуправляемые модели), авто и авиа тренажёр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D3F0E" w:rsidRDefault="00EF3752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Картинг,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езда на квадроцикле и баге для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всех остей Форума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3D3F0E" w:rsidRDefault="003E2E47" w:rsidP="003E2E4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Для всех гостей Форума  организована стрельба в  тире из лука, арбалета, пневматического оружия, </w:t>
            </w: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>автомат АК-74 с холостыми патронами,</w:t>
            </w: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метание холодного оружия,</w:t>
            </w:r>
            <w:r w:rsidRPr="003D3F0E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 xml:space="preserve"> учебных гранат, выставка охолощенного оружия, сборка разборка автомата АК-74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3E2E47">
        <w:trPr>
          <w:trHeight w:val="31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E2E47" w:rsidRDefault="003E2E47" w:rsidP="003E2E4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E2E4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18.00 -18.30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E2E47" w:rsidRDefault="003E2E47" w:rsidP="003E2E47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3E2E4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Показательные выступления по каратэ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E2E47" w:rsidRPr="0041061B" w:rsidTr="00645483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E2E47" w:rsidRPr="009D160C" w:rsidRDefault="003E2E47" w:rsidP="003E2E47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0505B" w:rsidRDefault="003E2E47" w:rsidP="003E2E4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E2E47" w:rsidRPr="0030505B" w:rsidRDefault="0030505B" w:rsidP="0030505B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="003E2E47"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робное тестирование нормативов ГТО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E2E47" w:rsidRPr="009D160C" w:rsidRDefault="003E2E47" w:rsidP="003E2E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505B" w:rsidRPr="0041061B" w:rsidTr="008F72DE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0505B" w:rsidRPr="009D160C" w:rsidRDefault="0030505B" w:rsidP="0030505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30505B" w:rsidRDefault="0030505B" w:rsidP="0030505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18.30-20.00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30505B" w:rsidRDefault="0030505B" w:rsidP="0030505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Концертная программа творческих коллективов Симферопольского района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0505B" w:rsidRPr="009D160C" w:rsidRDefault="0030505B" w:rsidP="0030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0505B" w:rsidRPr="0041061B" w:rsidTr="005610CF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0505B" w:rsidRPr="009D160C" w:rsidRDefault="0030505B" w:rsidP="0030505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30505B" w:rsidRDefault="0030505B" w:rsidP="0030505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20.00-21.00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0505B" w:rsidRPr="0030505B" w:rsidRDefault="007E7294" w:rsidP="0030505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Выступление</w:t>
            </w:r>
            <w:r w:rsid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группы</w:t>
            </w:r>
            <w:r w:rsidR="0030505B"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«Плотность»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0505B" w:rsidRPr="009D160C" w:rsidRDefault="0030505B" w:rsidP="0030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9D160C" w:rsidRDefault="00BA08EB" w:rsidP="00BA08EB">
            <w:pPr>
              <w:pStyle w:val="a5"/>
              <w:numPr>
                <w:ilvl w:val="0"/>
                <w:numId w:val="2"/>
              </w:numPr>
              <w:spacing w:after="0" w:line="240" w:lineRule="auto"/>
              <w:ind w:hanging="49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30505B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21.00 – 21.05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30505B" w:rsidP="0030505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Завершение второго дня форума, подведение итогов, доведение регламента на 20 августа 2022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A08EB" w:rsidRPr="009D160C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42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0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1061B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 августа 2022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A08EB" w:rsidRPr="0041061B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7E7294" w:rsidRPr="0041061B" w:rsidTr="007E7294">
        <w:trPr>
          <w:trHeight w:val="29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9.30-10.00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Мастер-класс по греко-римской борьбе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  <w:hideMark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7E7294">
        <w:trPr>
          <w:trHeight w:val="25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10.00-11.00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Концертная программа группа «Память»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7E7294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11.00-12.00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Концертная программа коллектива «Юг»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1754F" w:rsidRPr="0041061B" w:rsidTr="00487EBC">
        <w:trPr>
          <w:trHeight w:val="33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01754F" w:rsidRPr="000C2C37" w:rsidRDefault="0001754F" w:rsidP="0001754F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01754F" w:rsidRPr="00C75135" w:rsidRDefault="0001754F" w:rsidP="000175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10.00 – 13.00 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01754F" w:rsidRPr="00C75135" w:rsidRDefault="0001754F" w:rsidP="0001754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C75135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Показательные выступление разведывательной группы от 127 обрр (по необходимости)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01754F" w:rsidRPr="000C2C37" w:rsidRDefault="0001754F" w:rsidP="000175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745C36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33652C" w:rsidP="007E729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Статический показ образцов вооружения, военной, и специальной техники ВС РФ, «ДОСААФ России» МВД и МЧС, и спец. средств ФТС </w:t>
            </w:r>
            <w:r w:rsidRPr="008770A0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(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</w:t>
            </w:r>
            <w:r w:rsidRPr="008770A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записи звучат военные марши и песни об Армии, Родине)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745C36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7E7294" w:rsidRPr="007E7294" w:rsidRDefault="007E7294" w:rsidP="007E7294">
            <w:pPr>
              <w:tabs>
                <w:tab w:val="left" w:pos="1485"/>
              </w:tabs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Анимационная программа для детей.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11.00 – 13.00</w:t>
            </w:r>
          </w:p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Работа полевой кухни(солдатская каша, чай)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Работа мобильных пунктов (отбора на военную службу по контракту)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Взрослый и детский лазертаг, туристическая тропа, файертак, авиамодельная выставка (бой  кордовых моделей, радиоуправляемые модели), авто и авиа тренажёр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8B1E78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Картинг, </w:t>
            </w:r>
            <w:r w:rsidR="00EF3752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езда на квадроцикле и баге для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всех остей Форума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E7294" w:rsidRPr="0041061B" w:rsidTr="008B1E78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>10.00 – 18.00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7E7294" w:rsidRDefault="007E7294" w:rsidP="007E72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</w:pP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Для всех гостей Форума  организована стрельба в  тире из лука, арбалета, пневматического оружия, 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>автомат АК-74 с холостыми патронами,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  <w:t xml:space="preserve"> метание холодного оружия,</w:t>
            </w:r>
            <w:r w:rsidRPr="007E7294"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</w:rPr>
              <w:t xml:space="preserve"> учебных гранат, выставка охолощенного оружия, сборка разборка автомата АК-74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7E7294" w:rsidRPr="000C2C37" w:rsidRDefault="007E7294" w:rsidP="007E7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8B1E78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0C2C37" w:rsidRDefault="00BA08EB" w:rsidP="00BA08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3D3F0E" w:rsidP="003D3F0E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18.00-19</w:t>
            </w: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726046" w:rsidRDefault="007E7294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робное тестирование нормативов ГТО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0C2C37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A08EB" w:rsidRPr="0041061B" w:rsidTr="00991E0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0C2C37" w:rsidRDefault="00BA08EB" w:rsidP="00BA08E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Default="003D3F0E" w:rsidP="00BA08E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19.00-19.3</w:t>
            </w:r>
            <w:r w:rsidRPr="003050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D3F0E" w:rsidRDefault="003D3F0E" w:rsidP="003D3F0E">
            <w:pPr>
              <w:spacing w:after="0"/>
              <w:jc w:val="center"/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</w:pP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Торжественное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закрытие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41061B"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Форума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.</w:t>
            </w:r>
          </w:p>
          <w:p w:rsidR="00BA08EB" w:rsidRDefault="003D3F0E" w:rsidP="003D3F0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0"/>
                <w:sz w:val="18"/>
                <w:szCs w:val="18"/>
                <w:lang w:eastAsia="ru-RU"/>
              </w:rPr>
            </w:pP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Подведение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итогов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проведения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мероприятий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награждение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благодарностями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и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грамотами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за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помощь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в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организации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Форума</w:t>
            </w:r>
            <w:r>
              <w:rPr>
                <w:rFonts w:asciiTheme="majorHAnsi" w:eastAsiaTheme="minorEastAsia" w:hAnsi="Arial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BA08EB" w:rsidRPr="000C2C37" w:rsidRDefault="00BA08EB" w:rsidP="00BA08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3F0E" w:rsidRPr="0041061B" w:rsidTr="003D3F0E">
        <w:trPr>
          <w:trHeight w:val="6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D3F0E" w:rsidRPr="000C2C37" w:rsidRDefault="003D3F0E" w:rsidP="003D3F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D3F0E" w:rsidRPr="003D3F0E" w:rsidRDefault="003D3F0E" w:rsidP="003D3F0E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19.30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-20.00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D3F0E" w:rsidRPr="003D3F0E" w:rsidRDefault="003D3F0E" w:rsidP="003D3F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Концертный блок в исполнении вокального ансамбля «Джаз рандеву» и оркестра 126 гвардейской отдельной бригады береговой обороны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D3F0E" w:rsidRPr="000C2C37" w:rsidRDefault="003D3F0E" w:rsidP="003D3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3F0E" w:rsidRPr="0041061B" w:rsidTr="00AF32D0">
        <w:trPr>
          <w:trHeight w:val="4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D3F0E" w:rsidRPr="000C2C37" w:rsidRDefault="003D3F0E" w:rsidP="003D3F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D3F0E" w:rsidRPr="003D3F0E" w:rsidRDefault="003D3F0E" w:rsidP="003D3F0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20.00-21.00</w:t>
            </w:r>
          </w:p>
        </w:tc>
        <w:tc>
          <w:tcPr>
            <w:tcW w:w="8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</w:tcPr>
          <w:p w:rsidR="003D3F0E" w:rsidRPr="003D3F0E" w:rsidRDefault="003D3F0E" w:rsidP="003D3F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D3F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Концертный блок кавер-группы  «Тайм Аут»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65" w:type="dxa"/>
              <w:bottom w:w="0" w:type="dxa"/>
              <w:right w:w="65" w:type="dxa"/>
            </w:tcMar>
            <w:vAlign w:val="center"/>
          </w:tcPr>
          <w:p w:rsidR="003D3F0E" w:rsidRPr="000C2C37" w:rsidRDefault="003D3F0E" w:rsidP="003D3F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46065" w:rsidRDefault="00846065" w:rsidP="008460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B5A67" w:rsidRDefault="00DB5A67" w:rsidP="0060642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DB5A67" w:rsidSect="00DB5A67">
      <w:pgSz w:w="16838" w:h="11906" w:orient="landscape"/>
      <w:pgMar w:top="284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A00"/>
    <w:multiLevelType w:val="hybridMultilevel"/>
    <w:tmpl w:val="6162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2DB4"/>
    <w:multiLevelType w:val="hybridMultilevel"/>
    <w:tmpl w:val="ABAA0B1A"/>
    <w:lvl w:ilvl="0" w:tplc="5192C9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5669E"/>
    <w:multiLevelType w:val="hybridMultilevel"/>
    <w:tmpl w:val="ABAA0B1A"/>
    <w:lvl w:ilvl="0" w:tplc="5192C9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45048">
    <w:abstractNumId w:val="0"/>
  </w:num>
  <w:num w:numId="2" w16cid:durableId="398750500">
    <w:abstractNumId w:val="2"/>
  </w:num>
  <w:num w:numId="3" w16cid:durableId="160480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B1"/>
    <w:rsid w:val="0001754F"/>
    <w:rsid w:val="00062814"/>
    <w:rsid w:val="000C2C37"/>
    <w:rsid w:val="000E74A8"/>
    <w:rsid w:val="00136D8C"/>
    <w:rsid w:val="001A4161"/>
    <w:rsid w:val="002505B7"/>
    <w:rsid w:val="002F753B"/>
    <w:rsid w:val="0030505B"/>
    <w:rsid w:val="0031022D"/>
    <w:rsid w:val="0033652C"/>
    <w:rsid w:val="00397C01"/>
    <w:rsid w:val="003A4827"/>
    <w:rsid w:val="003A7770"/>
    <w:rsid w:val="003D3F0E"/>
    <w:rsid w:val="003E2E47"/>
    <w:rsid w:val="003F2ECD"/>
    <w:rsid w:val="003F784C"/>
    <w:rsid w:val="0041061B"/>
    <w:rsid w:val="00496833"/>
    <w:rsid w:val="004B6698"/>
    <w:rsid w:val="0050751E"/>
    <w:rsid w:val="0051065C"/>
    <w:rsid w:val="005701EB"/>
    <w:rsid w:val="005A5EEC"/>
    <w:rsid w:val="005B423D"/>
    <w:rsid w:val="005D1122"/>
    <w:rsid w:val="005D615A"/>
    <w:rsid w:val="005E5728"/>
    <w:rsid w:val="0060642A"/>
    <w:rsid w:val="00657B27"/>
    <w:rsid w:val="00680B47"/>
    <w:rsid w:val="006C7C12"/>
    <w:rsid w:val="006D3CB1"/>
    <w:rsid w:val="0070026B"/>
    <w:rsid w:val="00726046"/>
    <w:rsid w:val="007E7294"/>
    <w:rsid w:val="00803051"/>
    <w:rsid w:val="00821CAA"/>
    <w:rsid w:val="0084234A"/>
    <w:rsid w:val="00844EB3"/>
    <w:rsid w:val="00846065"/>
    <w:rsid w:val="0086056E"/>
    <w:rsid w:val="008770A0"/>
    <w:rsid w:val="00883296"/>
    <w:rsid w:val="00892BB9"/>
    <w:rsid w:val="008B1E78"/>
    <w:rsid w:val="008D164A"/>
    <w:rsid w:val="00991E00"/>
    <w:rsid w:val="009D160C"/>
    <w:rsid w:val="009F422F"/>
    <w:rsid w:val="00A219CF"/>
    <w:rsid w:val="00A65EFB"/>
    <w:rsid w:val="00A76744"/>
    <w:rsid w:val="00A9151D"/>
    <w:rsid w:val="00AE418C"/>
    <w:rsid w:val="00B10267"/>
    <w:rsid w:val="00B6493D"/>
    <w:rsid w:val="00B76540"/>
    <w:rsid w:val="00BA08EB"/>
    <w:rsid w:val="00BA53EE"/>
    <w:rsid w:val="00BA645F"/>
    <w:rsid w:val="00BC275C"/>
    <w:rsid w:val="00BC71D3"/>
    <w:rsid w:val="00BD5FD7"/>
    <w:rsid w:val="00BE6E29"/>
    <w:rsid w:val="00C75135"/>
    <w:rsid w:val="00CC4D8D"/>
    <w:rsid w:val="00CC63B1"/>
    <w:rsid w:val="00CD375D"/>
    <w:rsid w:val="00D4369C"/>
    <w:rsid w:val="00D836E9"/>
    <w:rsid w:val="00DB5A67"/>
    <w:rsid w:val="00E34F06"/>
    <w:rsid w:val="00E43854"/>
    <w:rsid w:val="00ED49F8"/>
    <w:rsid w:val="00EF3752"/>
    <w:rsid w:val="00F358B7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516D-90D3-49F2-8A55-5D3901C7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06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16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7FB3-2608-406A-92BC-5FC7482FB2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of3_rvia</dc:creator>
  <cp:keywords/>
  <dc:description/>
  <cp:lastModifiedBy>Гость</cp:lastModifiedBy>
  <cp:revision>2</cp:revision>
  <cp:lastPrinted>2022-08-14T14:31:00Z</cp:lastPrinted>
  <dcterms:created xsi:type="dcterms:W3CDTF">2022-08-15T10:07:00Z</dcterms:created>
  <dcterms:modified xsi:type="dcterms:W3CDTF">2022-08-15T10:07:00Z</dcterms:modified>
</cp:coreProperties>
</file>