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F4" w:rsidRDefault="002564A5" w:rsidP="00A640F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5</w:t>
      </w:r>
    </w:p>
    <w:p w:rsidR="002564A5" w:rsidRDefault="002564A5" w:rsidP="00A640F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приказу отдела образования, молодёжи</w:t>
      </w:r>
    </w:p>
    <w:p w:rsidR="002564A5" w:rsidRDefault="002564A5" w:rsidP="00A640F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спорта администрации Кировского района</w:t>
      </w:r>
    </w:p>
    <w:p w:rsidR="002564A5" w:rsidRDefault="002564A5" w:rsidP="00A640F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Республики Крым от __.__.2022 № ___</w:t>
      </w:r>
    </w:p>
    <w:p w:rsidR="003F194A" w:rsidRDefault="003F194A" w:rsidP="00A640F4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567"/>
        <w:gridCol w:w="1045"/>
        <w:gridCol w:w="5706"/>
        <w:gridCol w:w="2253"/>
      </w:tblGrid>
      <w:tr w:rsidR="00A640F4" w:rsidRPr="000B6734" w:rsidTr="00AF2D84">
        <w:trPr>
          <w:trHeight w:val="1114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045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Код 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МБОУ</w:t>
            </w:r>
          </w:p>
        </w:tc>
        <w:tc>
          <w:tcPr>
            <w:tcW w:w="2253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b/>
                <w:sz w:val="24"/>
              </w:rPr>
              <w:t>Дата и время предоставления информации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45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400</w:t>
            </w:r>
            <w:r w:rsidR="00AF2D8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Шубинский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 xml:space="preserve"> УВК</w:t>
            </w:r>
            <w:r w:rsidR="009C67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C67F4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 w:rsidR="009C67F4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.11.2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.30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40012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Синицынская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253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40009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«Партизанская ОШ»</w:t>
            </w:r>
          </w:p>
        </w:tc>
        <w:tc>
          <w:tcPr>
            <w:tcW w:w="2253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- 09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40001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Абрикосовская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школа»</w:t>
            </w:r>
          </w:p>
        </w:tc>
        <w:tc>
          <w:tcPr>
            <w:tcW w:w="2253" w:type="dxa"/>
          </w:tcPr>
          <w:p w:rsidR="00A640F4" w:rsidRPr="00C82DB5" w:rsidRDefault="00A640F4" w:rsidP="006D6B2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- 1</w:t>
            </w:r>
            <w:r w:rsidR="00514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0.0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40007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Льговская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- 1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40008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«Новопокровская ОШ»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- 1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40003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«Журавская ОШ»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11.3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40011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Приветненская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</w:t>
            </w: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16.11.22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>.00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40006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«Кировская школа-гимназия №</w:t>
            </w:r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2»</w:t>
            </w:r>
          </w:p>
        </w:tc>
        <w:tc>
          <w:tcPr>
            <w:tcW w:w="2253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.11.</w:t>
            </w:r>
            <w:r w:rsidR="00212EC9"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- 14.0</w:t>
            </w:r>
            <w:r w:rsidRPr="000B6734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40014</w:t>
            </w:r>
          </w:p>
        </w:tc>
        <w:tc>
          <w:tcPr>
            <w:tcW w:w="5706" w:type="dxa"/>
            <w:shd w:val="clear" w:color="auto" w:fill="FFFFFF" w:themeFill="background1"/>
          </w:tcPr>
          <w:p w:rsidR="00A640F4" w:rsidRPr="006960B6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Старокрымская</w:t>
            </w:r>
            <w:proofErr w:type="spellEnd"/>
            <w:r w:rsidRPr="006960B6">
              <w:rPr>
                <w:rFonts w:ascii="Times New Roman" w:hAnsi="Times New Roman" w:cs="Times New Roman"/>
                <w:sz w:val="24"/>
                <w:szCs w:val="28"/>
              </w:rPr>
              <w:t xml:space="preserve"> ОШ №</w:t>
            </w:r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имени </w:t>
            </w:r>
            <w:proofErr w:type="spellStart"/>
            <w:r w:rsidR="009C67F4">
              <w:rPr>
                <w:rFonts w:ascii="Times New Roman" w:hAnsi="Times New Roman" w:cs="Times New Roman"/>
                <w:sz w:val="24"/>
                <w:szCs w:val="28"/>
              </w:rPr>
              <w:t>Амет-Хана</w:t>
            </w:r>
            <w:proofErr w:type="spellEnd"/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Султана</w:t>
            </w:r>
            <w:r w:rsidRPr="006960B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53" w:type="dxa"/>
            <w:shd w:val="clear" w:color="auto" w:fill="FFFFFF" w:themeFill="background1"/>
          </w:tcPr>
          <w:p w:rsidR="00A640F4" w:rsidRPr="006960B6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17.11.22</w:t>
            </w:r>
            <w:r w:rsidR="00A640F4" w:rsidRPr="006960B6">
              <w:rPr>
                <w:rFonts w:ascii="Times New Roman" w:eastAsia="Times New Roman" w:hAnsi="Times New Roman" w:cs="Times New Roman"/>
                <w:sz w:val="24"/>
              </w:rPr>
              <w:t xml:space="preserve"> - 08.30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40010</w:t>
            </w:r>
          </w:p>
        </w:tc>
        <w:tc>
          <w:tcPr>
            <w:tcW w:w="5706" w:type="dxa"/>
          </w:tcPr>
          <w:p w:rsidR="00A640F4" w:rsidRPr="00FD1175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МБОУ «Первомайская ОШ</w:t>
            </w:r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имени </w:t>
            </w:r>
            <w:proofErr w:type="spellStart"/>
            <w:r w:rsidR="009C67F4">
              <w:rPr>
                <w:rFonts w:ascii="Times New Roman" w:hAnsi="Times New Roman" w:cs="Times New Roman"/>
                <w:sz w:val="24"/>
                <w:szCs w:val="28"/>
              </w:rPr>
              <w:t>Дьячкова</w:t>
            </w:r>
            <w:proofErr w:type="spellEnd"/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Н. Н.</w:t>
            </w: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53" w:type="dxa"/>
          </w:tcPr>
          <w:p w:rsidR="00A640F4" w:rsidRPr="00FD1175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17.11.22</w:t>
            </w:r>
            <w:r w:rsidR="00A640F4" w:rsidRPr="00FD1175">
              <w:rPr>
                <w:rFonts w:ascii="Times New Roman" w:eastAsia="Times New Roman" w:hAnsi="Times New Roman" w:cs="Times New Roman"/>
                <w:sz w:val="24"/>
              </w:rPr>
              <w:t xml:space="preserve"> - 10.30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40017</w:t>
            </w:r>
          </w:p>
        </w:tc>
        <w:tc>
          <w:tcPr>
            <w:tcW w:w="5706" w:type="dxa"/>
          </w:tcPr>
          <w:p w:rsidR="00A640F4" w:rsidRPr="00FD1175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D1175">
              <w:rPr>
                <w:rFonts w:ascii="Times New Roman" w:hAnsi="Times New Roman" w:cs="Times New Roman"/>
                <w:sz w:val="24"/>
                <w:szCs w:val="24"/>
              </w:rPr>
              <w:t>Яркополенская</w:t>
            </w:r>
            <w:proofErr w:type="spellEnd"/>
            <w:r w:rsidRPr="00FD1175">
              <w:rPr>
                <w:rFonts w:ascii="Times New Roman" w:hAnsi="Times New Roman" w:cs="Times New Roman"/>
                <w:sz w:val="24"/>
                <w:szCs w:val="24"/>
              </w:rPr>
              <w:t xml:space="preserve"> ОШ»</w:t>
            </w:r>
          </w:p>
        </w:tc>
        <w:tc>
          <w:tcPr>
            <w:tcW w:w="2253" w:type="dxa"/>
          </w:tcPr>
          <w:p w:rsidR="00A640F4" w:rsidRPr="00FD1175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17.11.22</w:t>
            </w:r>
            <w:r w:rsidR="00A640F4" w:rsidRPr="00FD1175">
              <w:rPr>
                <w:rFonts w:ascii="Times New Roman" w:eastAsia="Times New Roman" w:hAnsi="Times New Roman" w:cs="Times New Roman"/>
                <w:sz w:val="24"/>
              </w:rPr>
              <w:t xml:space="preserve"> - 12.00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40002</w:t>
            </w:r>
          </w:p>
        </w:tc>
        <w:tc>
          <w:tcPr>
            <w:tcW w:w="5706" w:type="dxa"/>
          </w:tcPr>
          <w:p w:rsidR="00A640F4" w:rsidRPr="00FD1175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>Владиславовская</w:t>
            </w:r>
            <w:proofErr w:type="spellEnd"/>
            <w:r w:rsidRPr="00FD1175">
              <w:rPr>
                <w:rFonts w:ascii="Times New Roman" w:hAnsi="Times New Roman" w:cs="Times New Roman"/>
                <w:sz w:val="24"/>
                <w:szCs w:val="28"/>
              </w:rPr>
              <w:t xml:space="preserve"> ОШ»    </w:t>
            </w:r>
          </w:p>
        </w:tc>
        <w:tc>
          <w:tcPr>
            <w:tcW w:w="2253" w:type="dxa"/>
          </w:tcPr>
          <w:p w:rsidR="00A640F4" w:rsidRPr="00FD1175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17.11.22</w:t>
            </w:r>
            <w:r w:rsidR="00A640F4" w:rsidRPr="00FD1175">
              <w:rPr>
                <w:rFonts w:ascii="Times New Roman" w:eastAsia="Times New Roman" w:hAnsi="Times New Roman" w:cs="Times New Roman"/>
                <w:sz w:val="24"/>
              </w:rPr>
              <w:t xml:space="preserve"> - 14.00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40005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«Кировская ОШ №</w:t>
            </w:r>
            <w:r w:rsidR="009C67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1»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18.11.22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- 08.30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40013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>Старокрымский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4"/>
              </w:rPr>
              <w:t xml:space="preserve"> УВК № 1 «Школа-гимназия»</w:t>
            </w:r>
          </w:p>
        </w:tc>
        <w:tc>
          <w:tcPr>
            <w:tcW w:w="2253" w:type="dxa"/>
          </w:tcPr>
          <w:p w:rsidR="00A640F4" w:rsidRPr="000B6734" w:rsidRDefault="00212EC9" w:rsidP="00212EC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A640F4">
              <w:rPr>
                <w:rFonts w:ascii="Times New Roman" w:eastAsia="Times New Roman" w:hAnsi="Times New Roman" w:cs="Times New Roman"/>
                <w:sz w:val="24"/>
              </w:rPr>
              <w:t>.11.2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- 10.10</w:t>
            </w:r>
          </w:p>
        </w:tc>
      </w:tr>
      <w:tr w:rsidR="00A640F4" w:rsidRPr="000B6734" w:rsidTr="00AF2D84">
        <w:trPr>
          <w:trHeight w:val="365"/>
          <w:jc w:val="center"/>
        </w:trPr>
        <w:tc>
          <w:tcPr>
            <w:tcW w:w="567" w:type="dxa"/>
          </w:tcPr>
          <w:p w:rsidR="00A640F4" w:rsidRPr="000B6734" w:rsidRDefault="00A640F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045" w:type="dxa"/>
          </w:tcPr>
          <w:p w:rsidR="00A640F4" w:rsidRPr="000B6734" w:rsidRDefault="00AF2D84" w:rsidP="006D6B2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40004</w:t>
            </w:r>
          </w:p>
        </w:tc>
        <w:tc>
          <w:tcPr>
            <w:tcW w:w="5706" w:type="dxa"/>
          </w:tcPr>
          <w:p w:rsidR="00A640F4" w:rsidRPr="000B6734" w:rsidRDefault="00A640F4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МБОУ «</w:t>
            </w:r>
            <w:proofErr w:type="spellStart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>Золотополенская</w:t>
            </w:r>
            <w:proofErr w:type="spellEnd"/>
            <w:r w:rsidRPr="000B6734">
              <w:rPr>
                <w:rFonts w:ascii="Times New Roman" w:hAnsi="Times New Roman" w:cs="Times New Roman"/>
                <w:sz w:val="24"/>
                <w:szCs w:val="28"/>
              </w:rPr>
              <w:t xml:space="preserve"> ОШ»</w:t>
            </w:r>
          </w:p>
        </w:tc>
        <w:tc>
          <w:tcPr>
            <w:tcW w:w="2253" w:type="dxa"/>
          </w:tcPr>
          <w:p w:rsidR="00A640F4" w:rsidRPr="000B6734" w:rsidRDefault="00212EC9" w:rsidP="006D6B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18.11.22</w:t>
            </w:r>
            <w:r w:rsidR="00A640F4" w:rsidRPr="000B6734">
              <w:rPr>
                <w:rFonts w:ascii="Times New Roman" w:eastAsia="Times New Roman" w:hAnsi="Times New Roman" w:cs="Times New Roman"/>
                <w:sz w:val="24"/>
              </w:rPr>
              <w:t xml:space="preserve"> - 14.00</w:t>
            </w:r>
          </w:p>
        </w:tc>
      </w:tr>
    </w:tbl>
    <w:p w:rsidR="00252D4A" w:rsidRDefault="00252D4A"/>
    <w:sectPr w:rsidR="00252D4A" w:rsidSect="00CD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40F4"/>
    <w:rsid w:val="00212EC9"/>
    <w:rsid w:val="00252D4A"/>
    <w:rsid w:val="002564A5"/>
    <w:rsid w:val="003F194A"/>
    <w:rsid w:val="00514865"/>
    <w:rsid w:val="009C67F4"/>
    <w:rsid w:val="00A640F4"/>
    <w:rsid w:val="00AF2D84"/>
    <w:rsid w:val="00C30605"/>
    <w:rsid w:val="00CD003E"/>
    <w:rsid w:val="00DE0322"/>
    <w:rsid w:val="00F7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2022-11-02T09:43:00Z</dcterms:created>
  <dcterms:modified xsi:type="dcterms:W3CDTF">2022-11-02T10:51:00Z</dcterms:modified>
</cp:coreProperties>
</file>